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1FF5" w:rsidRDefault="00D2444B">
      <w:r>
        <w:t>Skrypt 1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database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DzialySklepu</w:t>
      </w:r>
      <w:proofErr w:type="spellEnd"/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DzialySklepu</w:t>
      </w:r>
      <w:proofErr w:type="spellEnd"/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Opiekunowie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OpiekunID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primary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Nazwisko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Wiek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tinyint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StazLata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tinyint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</w:t>
      </w:r>
      <w:proofErr w:type="spellEnd"/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primary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Nazwa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LiczbaTypowTowarow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smallint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LiczbaTypowTowarow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DataOtwarcia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OpiekunID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references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Opiekunowie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OpiekunID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RodzajeTowarow</w:t>
      </w:r>
      <w:proofErr w:type="spellEnd"/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RodzajID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primary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Rodzaj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Producenci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primary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NazwaFirmy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Towary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TowarID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primary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Nazwa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RodzajID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references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RodzajeTowarow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RodzajID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references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Producenci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ProducentID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CenaJednostkowa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decimal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DzialyTowary</w:t>
      </w:r>
      <w:proofErr w:type="spellEnd"/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references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TowarID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references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Towary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TowarID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Sztuk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smallint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check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Sztuk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E11FF5" w:rsidRDefault="00E11FF5" w:rsidP="00E11F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TowarID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E11FF5" w:rsidRDefault="00E11FF5" w:rsidP="00E11FF5"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5A488B" w:rsidRDefault="003B5833">
      <w:r>
        <w:lastRenderedPageBreak/>
        <w:tab/>
      </w:r>
      <w:r w:rsidR="00912C42">
        <w:rPr>
          <w:noProof/>
        </w:rPr>
        <w:drawing>
          <wp:inline distT="0" distB="0" distL="0" distR="0" wp14:anchorId="1B6A3B73" wp14:editId="413F0A1F">
            <wp:extent cx="5760720" cy="323977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5F7" w:rsidRDefault="007345F7"/>
    <w:p w:rsidR="007345F7" w:rsidRDefault="007345F7"/>
    <w:p w:rsidR="007345F7" w:rsidRDefault="007345F7">
      <w:r>
        <w:rPr>
          <w:noProof/>
        </w:rPr>
        <w:drawing>
          <wp:inline distT="0" distB="0" distL="0" distR="0" wp14:anchorId="5D9008FE" wp14:editId="3321414E">
            <wp:extent cx="5760720" cy="323977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B" w:rsidRDefault="00D2444B"/>
    <w:p w:rsidR="00D2444B" w:rsidRDefault="00D2444B"/>
    <w:p w:rsidR="00D2444B" w:rsidRDefault="00D2444B"/>
    <w:p w:rsidR="00D2444B" w:rsidRDefault="00D2444B"/>
    <w:p w:rsidR="00E11FF5" w:rsidRDefault="00E11FF5"/>
    <w:p w:rsidR="00D2444B" w:rsidRDefault="00D2444B">
      <w:r>
        <w:lastRenderedPageBreak/>
        <w:t>Skrypt 2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identity_insert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Producenci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Producenci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ProducentID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NazwaFirmy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'Tymbark'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'Piekarnia "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Swieze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buleczki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"'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identity_insert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Producenci </w:t>
      </w:r>
      <w:r>
        <w:rPr>
          <w:rFonts w:ascii="Consolas" w:hAnsi="Consolas" w:cs="Consolas"/>
          <w:color w:val="0000FF"/>
          <w:sz w:val="19"/>
          <w:szCs w:val="19"/>
        </w:rPr>
        <w:t>off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identity_insert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RodzajeTowarow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RodzajeTowarow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RodzajID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Rodzaj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Napoj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'Pieczywo'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Cukierniowy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identity_insert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RodzajeTowarow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Towary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TowarID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Nazwa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RodzajId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ProducentID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CenaJednostkowa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Napoj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jablko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mieta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6.99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Buleczka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razowa'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0.59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'Przecier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jablkowy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4.88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'Chleb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okragly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bialy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2.34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'Jagodzianka'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2.35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identity_insert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Opiekunowie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Opiekunowie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OpiekunID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Imie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Nazwisko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Wiek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StazLata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'Adam'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'Nowak'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'Anna'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'Nowacka'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identity_insert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Opiekunowie </w:t>
      </w:r>
      <w:r>
        <w:rPr>
          <w:rFonts w:ascii="Consolas" w:hAnsi="Consolas" w:cs="Consolas"/>
          <w:color w:val="0000FF"/>
          <w:sz w:val="19"/>
          <w:szCs w:val="19"/>
        </w:rPr>
        <w:t>off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identity_insert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Nazwa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LiczbaTypowTowarow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DataOtwarcia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OpiekunID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'Napoje'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'2020-11-11'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'Pieczywo'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'Soki'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'2021-09-09'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Slodkosci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Cukierniowe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'2022-11-11'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identity_insert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DzialyTowary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TowarID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Sztuk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C26F18" w:rsidRDefault="00C26F18" w:rsidP="00C26F18"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D2444B" w:rsidRDefault="00D2444B">
      <w:r>
        <w:rPr>
          <w:noProof/>
        </w:rPr>
        <w:lastRenderedPageBreak/>
        <w:drawing>
          <wp:inline distT="0" distB="0" distL="0" distR="0" wp14:anchorId="5800B24F" wp14:editId="28475EC1">
            <wp:extent cx="5760720" cy="323977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B" w:rsidRDefault="00D2444B"/>
    <w:p w:rsidR="00D2444B" w:rsidRDefault="00D2444B">
      <w:r>
        <w:rPr>
          <w:noProof/>
        </w:rPr>
        <w:drawing>
          <wp:inline distT="0" distB="0" distL="0" distR="0" wp14:anchorId="4A6DED98" wp14:editId="54ABB341">
            <wp:extent cx="5760720" cy="323977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B" w:rsidRDefault="00D2444B"/>
    <w:p w:rsidR="00D2444B" w:rsidRDefault="00D2444B">
      <w:r>
        <w:rPr>
          <w:noProof/>
        </w:rPr>
        <w:lastRenderedPageBreak/>
        <w:drawing>
          <wp:inline distT="0" distB="0" distL="0" distR="0" wp14:anchorId="15A50EA7" wp14:editId="2BC7223E">
            <wp:extent cx="5760720" cy="323977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B" w:rsidRDefault="00D2444B"/>
    <w:p w:rsidR="00D2444B" w:rsidRDefault="00D2444B">
      <w:r>
        <w:rPr>
          <w:noProof/>
        </w:rPr>
        <w:drawing>
          <wp:inline distT="0" distB="0" distL="0" distR="0" wp14:anchorId="4F67983B" wp14:editId="45F51040">
            <wp:extent cx="5760720" cy="323977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B" w:rsidRDefault="00D2444B"/>
    <w:p w:rsidR="00D2444B" w:rsidRDefault="00D2444B">
      <w:r>
        <w:rPr>
          <w:noProof/>
        </w:rPr>
        <w:lastRenderedPageBreak/>
        <w:drawing>
          <wp:inline distT="0" distB="0" distL="0" distR="0" wp14:anchorId="0351DA4F" wp14:editId="582F43E6">
            <wp:extent cx="5760720" cy="323977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B" w:rsidRDefault="00D2444B"/>
    <w:p w:rsidR="00D2444B" w:rsidRDefault="00D2444B">
      <w:r>
        <w:rPr>
          <w:noProof/>
        </w:rPr>
        <w:drawing>
          <wp:inline distT="0" distB="0" distL="0" distR="0" wp14:anchorId="0EDBF4EE" wp14:editId="1DBB7447">
            <wp:extent cx="5760720" cy="323977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B" w:rsidRDefault="00D2444B"/>
    <w:p w:rsidR="00D2444B" w:rsidRDefault="00D2444B">
      <w:r>
        <w:rPr>
          <w:noProof/>
        </w:rPr>
        <w:lastRenderedPageBreak/>
        <w:drawing>
          <wp:inline distT="0" distB="0" distL="0" distR="0" wp14:anchorId="24A625F1" wp14:editId="6536CE28">
            <wp:extent cx="5760720" cy="322326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4B" w:rsidRDefault="00D2444B"/>
    <w:p w:rsidR="001046FE" w:rsidRDefault="00D2444B" w:rsidP="001046FE">
      <w:r>
        <w:t>Skrypt 3</w:t>
      </w:r>
    </w:p>
    <w:p w:rsidR="001046FE" w:rsidRDefault="001046FE" w:rsidP="001046FE">
      <w:r>
        <w:t>Reguła:</w:t>
      </w:r>
      <w:r w:rsidR="00D2444B">
        <w:br/>
      </w:r>
      <w:r>
        <w:t xml:space="preserve">alter </w:t>
      </w:r>
      <w:proofErr w:type="spellStart"/>
      <w:r>
        <w:t>table</w:t>
      </w:r>
      <w:proofErr w:type="spellEnd"/>
      <w:r>
        <w:t xml:space="preserve"> Opiekunowie</w:t>
      </w:r>
    </w:p>
    <w:p w:rsidR="001046FE" w:rsidRDefault="001046FE" w:rsidP="001046FE">
      <w:proofErr w:type="spellStart"/>
      <w:r>
        <w:t>add</w:t>
      </w:r>
      <w:proofErr w:type="spellEnd"/>
      <w:r>
        <w:t xml:space="preserve"> </w:t>
      </w:r>
      <w:proofErr w:type="spellStart"/>
      <w:r>
        <w:t>constraint</w:t>
      </w:r>
      <w:proofErr w:type="spellEnd"/>
      <w:r>
        <w:t xml:space="preserve"> WiekOpiekunaPomiedzy30A60Wlacznie</w:t>
      </w:r>
    </w:p>
    <w:p w:rsidR="00D2444B" w:rsidRDefault="001046FE" w:rsidP="001046FE">
      <w:proofErr w:type="spellStart"/>
      <w:r>
        <w:t>check</w:t>
      </w:r>
      <w:proofErr w:type="spellEnd"/>
      <w:r>
        <w:t xml:space="preserve"> (Wiek &gt;= 30 AND Wiek &lt;= 60);</w:t>
      </w:r>
    </w:p>
    <w:p w:rsidR="001046FE" w:rsidRDefault="001046FE" w:rsidP="001046FE"/>
    <w:p w:rsidR="001046FE" w:rsidRDefault="001046FE" w:rsidP="001046FE">
      <w:bookmarkStart w:id="0" w:name="_GoBack"/>
      <w:r>
        <w:rPr>
          <w:noProof/>
        </w:rPr>
        <w:drawing>
          <wp:inline distT="0" distB="0" distL="0" distR="0">
            <wp:extent cx="5760720" cy="3239670"/>
            <wp:effectExtent l="0" t="0" r="0" b="0"/>
            <wp:docPr id="10" name="Obraz 10" descr="https://cdn.discordapp.com/attachments/1076565056180985976/1077262028466573444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76565056180985976/1077262028466573444/imag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046FE" w:rsidRDefault="001046FE" w:rsidP="001046FE"/>
    <w:p w:rsidR="001046FE" w:rsidRDefault="001046FE" w:rsidP="001046FE">
      <w:r>
        <w:rPr>
          <w:noProof/>
        </w:rPr>
        <w:lastRenderedPageBreak/>
        <w:drawing>
          <wp:inline distT="0" distB="0" distL="0" distR="0">
            <wp:extent cx="5760720" cy="3239670"/>
            <wp:effectExtent l="0" t="0" r="0" b="0"/>
            <wp:docPr id="11" name="Obraz 11" descr="https://cdn.discordapp.com/attachments/1076565056180985976/1077263029202325674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76565056180985976/1077263029202325674/imag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44B" w:rsidRDefault="00D2444B"/>
    <w:p w:rsidR="00D2444B" w:rsidRDefault="00C26F18">
      <w:r>
        <w:t>Funkcja skalarna:</w:t>
      </w:r>
    </w:p>
    <w:p w:rsidR="00C26F18" w:rsidRDefault="00C26F18" w:rsidP="00C26F18">
      <w:proofErr w:type="spellStart"/>
      <w:r>
        <w:t>create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DetaleDzialuPoId</w:t>
      </w:r>
      <w:proofErr w:type="spellEnd"/>
      <w:r>
        <w:t>(@</w:t>
      </w:r>
      <w:proofErr w:type="spellStart"/>
      <w:r>
        <w:t>DzialID</w:t>
      </w:r>
      <w:proofErr w:type="spellEnd"/>
      <w:r>
        <w:t xml:space="preserve"> </w:t>
      </w:r>
      <w:proofErr w:type="spellStart"/>
      <w:r>
        <w:t>int</w:t>
      </w:r>
      <w:proofErr w:type="spellEnd"/>
      <w:r>
        <w:t>)</w:t>
      </w:r>
    </w:p>
    <w:p w:rsidR="00C26F18" w:rsidRDefault="00C26F18" w:rsidP="00C26F18">
      <w:proofErr w:type="spellStart"/>
      <w:r>
        <w:t>returns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(150)</w:t>
      </w:r>
    </w:p>
    <w:p w:rsidR="00C26F18" w:rsidRDefault="00C26F18" w:rsidP="00C26F18">
      <w:r>
        <w:t>as</w:t>
      </w:r>
    </w:p>
    <w:p w:rsidR="00C26F18" w:rsidRDefault="00C26F18" w:rsidP="00C26F18">
      <w:proofErr w:type="spellStart"/>
      <w:r>
        <w:t>begin</w:t>
      </w:r>
      <w:proofErr w:type="spellEnd"/>
    </w:p>
    <w:p w:rsidR="00C26F18" w:rsidRDefault="00C26F18" w:rsidP="00C26F18">
      <w:r>
        <w:t xml:space="preserve">    return (</w:t>
      </w:r>
    </w:p>
    <w:p w:rsidR="00C26F18" w:rsidRDefault="00C26F18" w:rsidP="00C26F18">
      <w:r>
        <w:t xml:space="preserve">        </w:t>
      </w:r>
      <w:proofErr w:type="spellStart"/>
      <w:r>
        <w:t>select</w:t>
      </w:r>
      <w:proofErr w:type="spellEnd"/>
      <w:r>
        <w:t xml:space="preserve"> top 1 '</w:t>
      </w:r>
      <w:proofErr w:type="spellStart"/>
      <w:r>
        <w:t>Dzial</w:t>
      </w:r>
      <w:proofErr w:type="spellEnd"/>
      <w:r>
        <w:t xml:space="preserve"> o nazwie "' + </w:t>
      </w:r>
      <w:proofErr w:type="spellStart"/>
      <w:r>
        <w:t>d.Nazwa</w:t>
      </w:r>
      <w:proofErr w:type="spellEnd"/>
      <w:r>
        <w:t xml:space="preserve"> + </w:t>
      </w:r>
    </w:p>
    <w:p w:rsidR="00C26F18" w:rsidRDefault="00C26F18" w:rsidP="00C26F18">
      <w:r>
        <w:t xml:space="preserve">                      '" jest pod opieką ' + </w:t>
      </w:r>
      <w:proofErr w:type="spellStart"/>
      <w:r>
        <w:t>o.Imie</w:t>
      </w:r>
      <w:proofErr w:type="spellEnd"/>
      <w:r>
        <w:t xml:space="preserve"> + ' ' + </w:t>
      </w:r>
      <w:proofErr w:type="spellStart"/>
      <w:r>
        <w:t>o.Nazwisko</w:t>
      </w:r>
      <w:proofErr w:type="spellEnd"/>
      <w:r>
        <w:t xml:space="preserve"> </w:t>
      </w:r>
    </w:p>
    <w:p w:rsidR="00C26F18" w:rsidRDefault="00C26F18" w:rsidP="00C26F18">
      <w:r>
        <w:t xml:space="preserve">                      + '. Został otwarty:' + </w:t>
      </w:r>
      <w:proofErr w:type="spellStart"/>
      <w:r>
        <w:t>convert</w:t>
      </w:r>
      <w:proofErr w:type="spellEnd"/>
      <w:r>
        <w:t>(</w:t>
      </w:r>
      <w:proofErr w:type="spellStart"/>
      <w:r>
        <w:t>varchar</w:t>
      </w:r>
      <w:proofErr w:type="spellEnd"/>
      <w:r>
        <w:t xml:space="preserve">(30), </w:t>
      </w:r>
      <w:proofErr w:type="spellStart"/>
      <w:r>
        <w:t>d.DataOtwarcia</w:t>
      </w:r>
      <w:proofErr w:type="spellEnd"/>
      <w:r>
        <w:t>) + '.'</w:t>
      </w:r>
    </w:p>
    <w:p w:rsidR="00C26F18" w:rsidRDefault="00C26F18" w:rsidP="00C26F18">
      <w:r>
        <w:t xml:space="preserve">        from </w:t>
      </w:r>
      <w:proofErr w:type="spellStart"/>
      <w:r>
        <w:t>Dzialy</w:t>
      </w:r>
      <w:proofErr w:type="spellEnd"/>
      <w:r>
        <w:t xml:space="preserve"> d</w:t>
      </w:r>
    </w:p>
    <w:p w:rsidR="00C26F18" w:rsidRDefault="00C26F18" w:rsidP="00C26F18">
      <w:r>
        <w:t xml:space="preserve">        </w:t>
      </w:r>
      <w:proofErr w:type="spellStart"/>
      <w:r>
        <w:t>join</w:t>
      </w:r>
      <w:proofErr w:type="spellEnd"/>
      <w:r>
        <w:t xml:space="preserve"> Opiekunowie o </w:t>
      </w:r>
    </w:p>
    <w:p w:rsidR="00C26F18" w:rsidRDefault="00C26F18" w:rsidP="00C26F18">
      <w:r>
        <w:t xml:space="preserve">            on </w:t>
      </w:r>
      <w:proofErr w:type="spellStart"/>
      <w:r>
        <w:t>d.OpiekunID</w:t>
      </w:r>
      <w:proofErr w:type="spellEnd"/>
      <w:r>
        <w:t xml:space="preserve"> = </w:t>
      </w:r>
      <w:proofErr w:type="spellStart"/>
      <w:r>
        <w:t>o.OpiekunID</w:t>
      </w:r>
      <w:proofErr w:type="spellEnd"/>
    </w:p>
    <w:p w:rsidR="00C26F18" w:rsidRDefault="00C26F18" w:rsidP="00C26F18">
      <w:r>
        <w:t xml:space="preserve">       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DzialID</w:t>
      </w:r>
      <w:proofErr w:type="spellEnd"/>
      <w:r>
        <w:t xml:space="preserve"> = @</w:t>
      </w:r>
      <w:proofErr w:type="spellStart"/>
      <w:r>
        <w:t>DzialID</w:t>
      </w:r>
      <w:proofErr w:type="spellEnd"/>
    </w:p>
    <w:p w:rsidR="00C26F18" w:rsidRDefault="00C26F18" w:rsidP="00C26F18">
      <w:r>
        <w:t xml:space="preserve">    )</w:t>
      </w:r>
    </w:p>
    <w:p w:rsidR="00C26F18" w:rsidRDefault="00C26F18" w:rsidP="00C26F18">
      <w:r>
        <w:t>end</w:t>
      </w:r>
    </w:p>
    <w:p w:rsidR="00C26F18" w:rsidRDefault="00C26F18" w:rsidP="00C26F18"/>
    <w:p w:rsidR="00C26F18" w:rsidRDefault="00C26F18" w:rsidP="00C26F18">
      <w:proofErr w:type="spellStart"/>
      <w:r>
        <w:t>select</w:t>
      </w:r>
      <w:proofErr w:type="spellEnd"/>
      <w:r>
        <w:t xml:space="preserve"> </w:t>
      </w:r>
      <w:proofErr w:type="spellStart"/>
      <w:r>
        <w:t>dbo.DetaleDzialuPoId</w:t>
      </w:r>
      <w:proofErr w:type="spellEnd"/>
      <w:r>
        <w:t>(1)</w:t>
      </w:r>
    </w:p>
    <w:p w:rsidR="00C26F18" w:rsidRDefault="00C26F18" w:rsidP="00C26F18"/>
    <w:p w:rsidR="00C26F18" w:rsidRDefault="00C26F18" w:rsidP="00C26F18">
      <w:r>
        <w:rPr>
          <w:noProof/>
        </w:rPr>
        <w:lastRenderedPageBreak/>
        <w:drawing>
          <wp:inline distT="0" distB="0" distL="0" distR="0" wp14:anchorId="4A968B7A" wp14:editId="1CE17DEC">
            <wp:extent cx="5760720" cy="323977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>
      <w:r>
        <w:lastRenderedPageBreak/>
        <w:t xml:space="preserve">funkcja </w:t>
      </w:r>
      <w:proofErr w:type="spellStart"/>
      <w:r>
        <w:t>tabelarna</w:t>
      </w:r>
      <w:proofErr w:type="spellEnd"/>
      <w:r>
        <w:t>: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TowaryZDzialu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NazwaDzialu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returns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table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 xml:space="preserve">return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Nazwa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Rodzaj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CenaJednostkowa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DzialyTowary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Towary t 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TowarID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TowarID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DzialID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DzialID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RodzajeTowarow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RodzajID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RodzajID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Nazwa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NazwaDzialu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C26F18" w:rsidRDefault="00C26F18" w:rsidP="00C26F18"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TowaryZDzialu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'Pieczywo'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C26F18" w:rsidRDefault="00C26F18" w:rsidP="00C26F18">
      <w:r>
        <w:rPr>
          <w:noProof/>
        </w:rPr>
        <w:drawing>
          <wp:inline distT="0" distB="0" distL="0" distR="0" wp14:anchorId="500736FE" wp14:editId="7DBB661F">
            <wp:extent cx="5760720" cy="323977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C26F18" w:rsidRDefault="00C26F18" w:rsidP="00C26F18"/>
    <w:p w:rsidR="00E11FF5" w:rsidRDefault="00C26F18" w:rsidP="00C26F18">
      <w:pPr>
        <w:autoSpaceDE w:val="0"/>
        <w:autoSpaceDN w:val="0"/>
        <w:adjustRightInd w:val="0"/>
        <w:spacing w:after="0" w:line="240" w:lineRule="auto"/>
      </w:pPr>
      <w:r>
        <w:t>Widoki:</w:t>
      </w:r>
      <w:r>
        <w:br/>
      </w:r>
      <w:r>
        <w:br/>
      </w:r>
    </w:p>
    <w:p w:rsidR="00E11FF5" w:rsidRDefault="00E11FF5" w:rsidP="00C26F18">
      <w:pPr>
        <w:autoSpaceDE w:val="0"/>
        <w:autoSpaceDN w:val="0"/>
        <w:adjustRightInd w:val="0"/>
        <w:spacing w:after="0" w:line="240" w:lineRule="auto"/>
      </w:pPr>
    </w:p>
    <w:p w:rsidR="00E11FF5" w:rsidRDefault="00E11FF5" w:rsidP="00C26F18">
      <w:pPr>
        <w:autoSpaceDE w:val="0"/>
        <w:autoSpaceDN w:val="0"/>
        <w:adjustRightInd w:val="0"/>
        <w:spacing w:after="0" w:line="240" w:lineRule="auto"/>
      </w:pPr>
    </w:p>
    <w:p w:rsidR="00E11FF5" w:rsidRDefault="00E11FF5" w:rsidP="00C26F18">
      <w:pPr>
        <w:autoSpaceDE w:val="0"/>
        <w:autoSpaceDN w:val="0"/>
        <w:adjustRightInd w:val="0"/>
        <w:spacing w:after="0" w:line="240" w:lineRule="auto"/>
      </w:pPr>
    </w:p>
    <w:p w:rsidR="00E11FF5" w:rsidRDefault="00E11FF5" w:rsidP="00C26F18">
      <w:pPr>
        <w:autoSpaceDE w:val="0"/>
        <w:autoSpaceDN w:val="0"/>
        <w:adjustRightInd w:val="0"/>
        <w:spacing w:after="0" w:line="240" w:lineRule="auto"/>
      </w:pPr>
    </w:p>
    <w:p w:rsidR="00E11FF5" w:rsidRDefault="00E11FF5" w:rsidP="00C26F18">
      <w:pPr>
        <w:autoSpaceDE w:val="0"/>
        <w:autoSpaceDN w:val="0"/>
        <w:adjustRightInd w:val="0"/>
        <w:spacing w:after="0" w:line="240" w:lineRule="auto"/>
      </w:pPr>
    </w:p>
    <w:p w:rsidR="00E11FF5" w:rsidRDefault="00E11FF5" w:rsidP="00C26F18">
      <w:pPr>
        <w:autoSpaceDE w:val="0"/>
        <w:autoSpaceDN w:val="0"/>
        <w:adjustRightInd w:val="0"/>
        <w:spacing w:after="0" w:line="240" w:lineRule="auto"/>
      </w:pPr>
    </w:p>
    <w:p w:rsidR="00E11FF5" w:rsidRDefault="00E11FF5" w:rsidP="00C26F18">
      <w:pPr>
        <w:autoSpaceDE w:val="0"/>
        <w:autoSpaceDN w:val="0"/>
        <w:adjustRightInd w:val="0"/>
        <w:spacing w:after="0" w:line="240" w:lineRule="auto"/>
      </w:pPr>
    </w:p>
    <w:p w:rsidR="00E11FF5" w:rsidRDefault="00E11FF5" w:rsidP="00C26F18">
      <w:pPr>
        <w:autoSpaceDE w:val="0"/>
        <w:autoSpaceDN w:val="0"/>
        <w:adjustRightInd w:val="0"/>
        <w:spacing w:after="0" w:line="240" w:lineRule="auto"/>
      </w:pPr>
    </w:p>
    <w:p w:rsidR="00E11FF5" w:rsidRDefault="00E11FF5" w:rsidP="00C26F18">
      <w:pPr>
        <w:autoSpaceDE w:val="0"/>
        <w:autoSpaceDN w:val="0"/>
        <w:adjustRightInd w:val="0"/>
        <w:spacing w:after="0" w:line="240" w:lineRule="auto"/>
      </w:pPr>
    </w:p>
    <w:p w:rsidR="00E11FF5" w:rsidRDefault="00C26F18" w:rsidP="00C26F18">
      <w:pPr>
        <w:autoSpaceDE w:val="0"/>
        <w:autoSpaceDN w:val="0"/>
        <w:adjustRightInd w:val="0"/>
        <w:spacing w:after="0" w:line="240" w:lineRule="auto"/>
      </w:pPr>
      <w:r>
        <w:lastRenderedPageBreak/>
        <w:t>W1: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DzialyOpiekunowPoStazu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Imie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Nazwisko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StazLata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Nazwa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NazwaDzialu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Opiekunowie o 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OpiekunID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OpiekunID</w:t>
      </w:r>
      <w:proofErr w:type="spellEnd"/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C26F18" w:rsidRDefault="00C26F18" w:rsidP="00C26F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DzialyOpiekunowPoStazu</w:t>
      </w:r>
      <w:proofErr w:type="spellEnd"/>
    </w:p>
    <w:p w:rsidR="00C26F18" w:rsidRDefault="00C26F18" w:rsidP="00C26F18"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StazLata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  <w:r>
        <w:br/>
      </w:r>
    </w:p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/>
    <w:p w:rsidR="00C26F18" w:rsidRDefault="00C26F18" w:rsidP="00C26F18">
      <w:r>
        <w:rPr>
          <w:noProof/>
        </w:rPr>
        <w:drawing>
          <wp:inline distT="0" distB="0" distL="0" distR="0" wp14:anchorId="3CE298F1" wp14:editId="0DB63946">
            <wp:extent cx="5760720" cy="32397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F5" w:rsidRDefault="00E11FF5" w:rsidP="00C26F18"/>
    <w:p w:rsidR="00E11FF5" w:rsidRDefault="00E11FF5" w:rsidP="00C26F18"/>
    <w:p w:rsidR="00E11FF5" w:rsidRDefault="00E11FF5" w:rsidP="00C26F18"/>
    <w:p w:rsidR="00E11FF5" w:rsidRDefault="00E11FF5" w:rsidP="00C26F18"/>
    <w:p w:rsidR="00E11FF5" w:rsidRDefault="00E11FF5" w:rsidP="00C26F18"/>
    <w:p w:rsidR="00E11FF5" w:rsidRDefault="00E11FF5" w:rsidP="00C26F18"/>
    <w:p w:rsidR="00E11FF5" w:rsidRDefault="00E11FF5" w:rsidP="00C26F18">
      <w:r>
        <w:lastRenderedPageBreak/>
        <w:t>W2:</w:t>
      </w:r>
    </w:p>
    <w:sectPr w:rsidR="00E11FF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833"/>
    <w:rsid w:val="001046FE"/>
    <w:rsid w:val="003B5833"/>
    <w:rsid w:val="005A488B"/>
    <w:rsid w:val="007345F7"/>
    <w:rsid w:val="00912C42"/>
    <w:rsid w:val="00C26F18"/>
    <w:rsid w:val="00D2444B"/>
    <w:rsid w:val="00E11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8A5955"/>
  <w15:chartTrackingRefBased/>
  <w15:docId w15:val="{8EDCC3D9-AF2B-4FF7-8123-8A9D8938D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sid w:val="001046FE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046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73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38569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96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7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67424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12</Pages>
  <Words>591</Words>
  <Characters>3547</Characters>
  <Application>Microsoft Office Word</Application>
  <DocSecurity>0</DocSecurity>
  <Lines>29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 Tworkowski</dc:creator>
  <cp:keywords/>
  <dc:description/>
  <cp:lastModifiedBy>Filip Tworkowski</cp:lastModifiedBy>
  <cp:revision>1</cp:revision>
  <dcterms:created xsi:type="dcterms:W3CDTF">2023-02-20T15:18:00Z</dcterms:created>
  <dcterms:modified xsi:type="dcterms:W3CDTF">2023-02-20T16:43:00Z</dcterms:modified>
</cp:coreProperties>
</file>